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A" w:rsidRPr="00475D98" w:rsidRDefault="0090525A" w:rsidP="0090525A">
      <w:pPr>
        <w:rPr>
          <w:rFonts w:ascii="Times New Roman" w:hAnsi="Times New Roman" w:cs="Times New Roman"/>
          <w:noProof/>
        </w:rPr>
      </w:pPr>
    </w:p>
    <w:p w:rsidR="0090525A" w:rsidRPr="00475D98" w:rsidRDefault="0090525A" w:rsidP="0090525A">
      <w:pPr>
        <w:jc w:val="center"/>
        <w:rPr>
          <w:rFonts w:ascii="Times New Roman" w:hAnsi="Times New Roman" w:cs="Times New Roman"/>
        </w:rPr>
      </w:pPr>
      <w:r w:rsidRPr="00475D98">
        <w:rPr>
          <w:rFonts w:ascii="Times New Roman" w:hAnsi="Times New Roman" w:cs="Times New Roman"/>
          <w:noProof/>
        </w:rPr>
        <w:drawing>
          <wp:inline distT="0" distB="0" distL="0" distR="0" wp14:anchorId="0F179897">
            <wp:extent cx="14954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25A" w:rsidRPr="00475D98" w:rsidRDefault="0090525A" w:rsidP="00A92F30">
      <w:pPr>
        <w:pStyle w:val="Heading1"/>
        <w:rPr>
          <w:rFonts w:ascii="Times New Roman" w:hAnsi="Times New Roman" w:cs="Times New Roman"/>
          <w:color w:val="000080"/>
          <w:sz w:val="28"/>
          <w:szCs w:val="28"/>
        </w:rPr>
      </w:pPr>
      <w:r w:rsidRPr="00475D98">
        <w:rPr>
          <w:rFonts w:ascii="Times New Roman" w:hAnsi="Times New Roman" w:cs="Times New Roman"/>
          <w:color w:val="000080"/>
          <w:sz w:val="28"/>
          <w:szCs w:val="28"/>
        </w:rPr>
        <w:t>IEEE</w:t>
      </w:r>
      <w:r w:rsidRPr="00475D98">
        <w:rPr>
          <w:rFonts w:ascii="Times New Roman" w:hAnsi="Times New Roman" w:cs="Times New Roman"/>
          <w:sz w:val="28"/>
          <w:szCs w:val="28"/>
        </w:rPr>
        <w:t xml:space="preserve"> </w:t>
      </w:r>
      <w:r w:rsidRPr="00475D98">
        <w:rPr>
          <w:rFonts w:ascii="Times New Roman" w:hAnsi="Times New Roman" w:cs="Times New Roman"/>
          <w:color w:val="000080"/>
          <w:sz w:val="28"/>
          <w:szCs w:val="28"/>
        </w:rPr>
        <w:t>Vehicular Technology Society</w:t>
      </w:r>
      <w:r w:rsidR="00A73ED6">
        <w:rPr>
          <w:rFonts w:ascii="Times New Roman" w:hAnsi="Times New Roman" w:cs="Times New Roman"/>
          <w:color w:val="000080"/>
          <w:sz w:val="28"/>
          <w:szCs w:val="28"/>
        </w:rPr>
        <w:t xml:space="preserve"> Hall of Fame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 xml:space="preserve"> Award Nomination Form</w:t>
      </w:r>
    </w:p>
    <w:p w:rsidR="00884FD0" w:rsidRPr="00475D98" w:rsidRDefault="00561AE5" w:rsidP="00564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1378634</wp:posOffset>
                </wp:positionH>
                <wp:positionV relativeFrom="paragraph">
                  <wp:posOffset>234803</wp:posOffset>
                </wp:positionV>
                <wp:extent cx="4465027" cy="196948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027" cy="19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5pt;margin-top:18.5pt;width:351.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90C64" wp14:editId="26ED3AB6">
                <wp:simplePos x="0" y="0"/>
                <wp:positionH relativeFrom="column">
                  <wp:posOffset>1396181</wp:posOffset>
                </wp:positionH>
                <wp:positionV relativeFrom="paragraph">
                  <wp:posOffset>242980</wp:posOffset>
                </wp:positionV>
                <wp:extent cx="4445020" cy="205572"/>
                <wp:effectExtent l="0" t="0" r="1270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20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28F" w:rsidRDefault="00A9328F" w:rsidP="00A9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0C64" id="Text Box 13" o:spid="_x0000_s1027" type="#_x0000_t202" style="position:absolute;margin-left:109.95pt;margin-top:19.15pt;width:350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" fillcolor="white [3201]" strokeweight=".5pt">
                <v:textbox>
                  <w:txbxContent>
                    <w:p w:rsidR="00A9328F" w:rsidRDefault="00A9328F" w:rsidP="00A9328F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Full Name:</w:t>
      </w:r>
    </w:p>
    <w:p w:rsidR="00475D98" w:rsidRPr="002E2395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Nominee Address:</w:t>
      </w:r>
      <w:r w:rsidRPr="00A9328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C65B5"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238455</wp:posOffset>
                </wp:positionV>
                <wp:extent cx="4117091" cy="205572"/>
                <wp:effectExtent l="0" t="0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091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5.8pt;margin-top:18.8pt;width:324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</w:p>
    <w:p w:rsidR="00475D98" w:rsidRPr="009430B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260775</wp:posOffset>
                </wp:positionV>
                <wp:extent cx="4122878" cy="223649"/>
                <wp:effectExtent l="0" t="0" r="1143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878" cy="22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5.8pt;margin-top:20.55pt;width:324.6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SITwIAAKoEAAAOAAAAZHJzL2Uyb0RvYy54bWysVMFOGzEQvVfqP1i+N5ssIU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Nominee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Nominee Phone Number:</w:t>
      </w:r>
    </w:p>
    <w:p w:rsidR="00475D98" w:rsidRDefault="003C29C8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1574157</wp:posOffset>
                </wp:positionH>
                <wp:positionV relativeFrom="paragraph">
                  <wp:posOffset>228913</wp:posOffset>
                </wp:positionV>
                <wp:extent cx="4362562" cy="22379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562" cy="22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23.95pt;margin-top:18pt;width:343.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2407534</wp:posOffset>
                </wp:positionH>
                <wp:positionV relativeFrom="paragraph">
                  <wp:posOffset>273749</wp:posOffset>
                </wp:positionV>
                <wp:extent cx="3524403" cy="248421"/>
                <wp:effectExtent l="0" t="0" r="1905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3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189.55pt;margin-top:21.55pt;width:277.5pt;height:1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Full Name: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Nominator IEEE Member Number:</w:t>
      </w:r>
      <w:r w:rsidR="003C29C8"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2314937</wp:posOffset>
                </wp:positionH>
                <wp:positionV relativeFrom="paragraph">
                  <wp:posOffset>16180</wp:posOffset>
                </wp:positionV>
                <wp:extent cx="3620432" cy="227279"/>
                <wp:effectExtent l="0" t="0" r="1841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432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182.3pt;margin-top:1.25pt;width:285.05pt;height:17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IEEE Member Grade: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21140</wp:posOffset>
                </wp:positionV>
                <wp:extent cx="4064459" cy="197758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59" cy="19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47.2pt;margin-top:1.65pt;width:320.0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VKUAIAAKg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60188</wp:posOffset>
                </wp:positionV>
                <wp:extent cx="4067272" cy="216707"/>
                <wp:effectExtent l="0" t="0" r="285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272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47.2pt;margin-top:4.75pt;width:320.2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Phone Number: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-15857</wp:posOffset>
                </wp:positionH>
                <wp:positionV relativeFrom="paragraph">
                  <wp:posOffset>221002</wp:posOffset>
                </wp:positionV>
                <wp:extent cx="6014441" cy="650123"/>
                <wp:effectExtent l="0" t="0" r="2476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441" cy="65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-1.25pt;margin-top:17.4pt;width:473.6pt;height:5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Proposed Citation (limit to 10 words):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A9328F" w:rsidRDefault="00B953D1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B95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of the nominee’s truly outstanding and lasting contributions on the technologies in the fields of interest of the Vehicular Technology Society (limit of 1 </w:t>
      </w:r>
      <w:r>
        <w:rPr>
          <w:rFonts w:ascii="Times New Roman" w:hAnsi="Times New Roman" w:cs="Times New Roman"/>
          <w:b/>
          <w:sz w:val="24"/>
          <w:szCs w:val="24"/>
        </w:rPr>
        <w:t>page):</w:t>
      </w:r>
    </w:p>
    <w:p w:rsidR="00475D98" w:rsidRPr="00A9328F" w:rsidRDefault="00D866B1" w:rsidP="00475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-7034</wp:posOffset>
                </wp:positionH>
                <wp:positionV relativeFrom="paragraph">
                  <wp:posOffset>130126</wp:posOffset>
                </wp:positionV>
                <wp:extent cx="6084277" cy="7575452"/>
                <wp:effectExtent l="0" t="0" r="1206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277" cy="757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.55pt;margin-top:10.25pt;width:479.1pt;height:5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A9328F" w:rsidRDefault="00A9328F" w:rsidP="00475D98">
      <w:pPr>
        <w:rPr>
          <w:rFonts w:ascii="Times New Roman" w:hAnsi="Times New Roman" w:cs="Times New Roman"/>
          <w:sz w:val="24"/>
          <w:szCs w:val="24"/>
        </w:rPr>
      </w:pPr>
    </w:p>
    <w:p w:rsidR="00D911A8" w:rsidRDefault="00B953D1" w:rsidP="00475D98">
      <w:pPr>
        <w:rPr>
          <w:rFonts w:ascii="Times New Roman" w:hAnsi="Times New Roman" w:cs="Times New Roman"/>
          <w:sz w:val="24"/>
          <w:szCs w:val="24"/>
        </w:rPr>
      </w:pPr>
      <w:r w:rsidRPr="00B953D1">
        <w:rPr>
          <w:rFonts w:ascii="Times New Roman" w:hAnsi="Times New Roman" w:cs="Times New Roman"/>
          <w:b/>
          <w:sz w:val="24"/>
          <w:szCs w:val="24"/>
        </w:rPr>
        <w:lastRenderedPageBreak/>
        <w:t>Evidence of significant impact (limit of 1 page)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-49161</wp:posOffset>
                </wp:positionH>
                <wp:positionV relativeFrom="paragraph">
                  <wp:posOffset>136874</wp:posOffset>
                </wp:positionV>
                <wp:extent cx="6217920" cy="7457768"/>
                <wp:effectExtent l="0" t="0" r="1143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7457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3.85pt;margin-top:10.8pt;width:489.6pt;height:58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B953D1" w:rsidRDefault="00B953D1" w:rsidP="00475D98"/>
    <w:p w:rsidR="00B953D1" w:rsidRDefault="00B953D1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B953D1" w:rsidRDefault="00B953D1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B953D1" w:rsidRDefault="00B953D1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B953D1" w:rsidRDefault="00B953D1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Pr="00A73ED6" w:rsidRDefault="00A73ED6" w:rsidP="00A73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attach this form </w:t>
      </w:r>
      <w:r w:rsidRPr="00A73ED6">
        <w:rPr>
          <w:rFonts w:ascii="Times New Roman" w:hAnsi="Times New Roman" w:cs="Times New Roman"/>
          <w:b/>
          <w:sz w:val="24"/>
          <w:szCs w:val="24"/>
        </w:rPr>
        <w:t xml:space="preserve">up to 3 optional endorsement/recommendation letters (limit of one page per letter) </w:t>
      </w:r>
      <w:r>
        <w:rPr>
          <w:rFonts w:ascii="Times New Roman" w:hAnsi="Times New Roman" w:cs="Times New Roman"/>
          <w:b/>
          <w:sz w:val="24"/>
          <w:szCs w:val="24"/>
        </w:rPr>
        <w:t xml:space="preserve">and submit </w:t>
      </w:r>
      <w:r w:rsidRPr="00A73ED6">
        <w:rPr>
          <w:rFonts w:ascii="Times New Roman" w:hAnsi="Times New Roman" w:cs="Times New Roman"/>
          <w:b/>
          <w:sz w:val="24"/>
          <w:szCs w:val="24"/>
        </w:rPr>
        <w:t>as singular PDF file.</w:t>
      </w:r>
    </w:p>
    <w:p w:rsidR="00561AE5" w:rsidRPr="00A73ED6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p w:rsidR="00456903" w:rsidRPr="00A73ED6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sectPr w:rsidR="00456903" w:rsidRPr="00A73E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1C" w:rsidRDefault="00466C1C" w:rsidP="0052727F">
      <w:pPr>
        <w:spacing w:after="0" w:line="240" w:lineRule="auto"/>
      </w:pPr>
      <w:r>
        <w:separator/>
      </w:r>
    </w:p>
  </w:endnote>
  <w:endnote w:type="continuationSeparator" w:id="0">
    <w:p w:rsidR="00466C1C" w:rsidRDefault="00466C1C" w:rsidP="0052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64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27F" w:rsidRDefault="005272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27F" w:rsidRDefault="0052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1C" w:rsidRDefault="00466C1C" w:rsidP="0052727F">
      <w:pPr>
        <w:spacing w:after="0" w:line="240" w:lineRule="auto"/>
      </w:pPr>
      <w:r>
        <w:separator/>
      </w:r>
    </w:p>
  </w:footnote>
  <w:footnote w:type="continuationSeparator" w:id="0">
    <w:p w:rsidR="00466C1C" w:rsidRDefault="00466C1C" w:rsidP="0052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A"/>
    <w:rsid w:val="000C059A"/>
    <w:rsid w:val="001C3171"/>
    <w:rsid w:val="002E2395"/>
    <w:rsid w:val="003C29C8"/>
    <w:rsid w:val="00456903"/>
    <w:rsid w:val="00466C1C"/>
    <w:rsid w:val="00475D98"/>
    <w:rsid w:val="004B5784"/>
    <w:rsid w:val="0052727F"/>
    <w:rsid w:val="00561AE5"/>
    <w:rsid w:val="00564E82"/>
    <w:rsid w:val="006636D2"/>
    <w:rsid w:val="00734C37"/>
    <w:rsid w:val="00884FD0"/>
    <w:rsid w:val="0090525A"/>
    <w:rsid w:val="009430B5"/>
    <w:rsid w:val="00A24F5F"/>
    <w:rsid w:val="00A52C91"/>
    <w:rsid w:val="00A73ED6"/>
    <w:rsid w:val="00A83515"/>
    <w:rsid w:val="00A92F30"/>
    <w:rsid w:val="00A9328F"/>
    <w:rsid w:val="00AB1605"/>
    <w:rsid w:val="00B37580"/>
    <w:rsid w:val="00B953D1"/>
    <w:rsid w:val="00BF7912"/>
    <w:rsid w:val="00D866B1"/>
    <w:rsid w:val="00D911A8"/>
    <w:rsid w:val="00D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AED9C-239E-4182-A7F2-C5AADC7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52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5A"/>
    <w:rPr>
      <w:rFonts w:ascii="Arial" w:eastAsia="Times New Roman" w:hAnsi="Arial" w:cs="Arial"/>
      <w:b/>
      <w:bCs/>
      <w:color w:val="003399"/>
      <w:sz w:val="36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7F"/>
  </w:style>
  <w:style w:type="paragraph" w:styleId="Footer">
    <w:name w:val="footer"/>
    <w:basedOn w:val="Normal"/>
    <w:link w:val="Foot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Chopra</dc:creator>
  <cp:keywords/>
  <dc:description/>
  <cp:lastModifiedBy>stuber</cp:lastModifiedBy>
  <cp:revision>20</cp:revision>
  <dcterms:created xsi:type="dcterms:W3CDTF">2017-06-15T13:34:00Z</dcterms:created>
  <dcterms:modified xsi:type="dcterms:W3CDTF">2017-07-26T13:40:00Z</dcterms:modified>
</cp:coreProperties>
</file>