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5A" w:rsidRPr="00475D98" w:rsidRDefault="0090525A" w:rsidP="0090525A">
      <w:pPr>
        <w:rPr>
          <w:rFonts w:ascii="Times New Roman" w:hAnsi="Times New Roman" w:cs="Times New Roman"/>
          <w:noProof/>
        </w:rPr>
      </w:pPr>
    </w:p>
    <w:p w:rsidR="0090525A" w:rsidRPr="00475D98" w:rsidRDefault="0090525A" w:rsidP="0090525A">
      <w:pPr>
        <w:jc w:val="center"/>
        <w:rPr>
          <w:rFonts w:ascii="Times New Roman" w:hAnsi="Times New Roman" w:cs="Times New Roman"/>
        </w:rPr>
      </w:pPr>
      <w:r w:rsidRPr="00475D98">
        <w:rPr>
          <w:rFonts w:ascii="Times New Roman" w:hAnsi="Times New Roman" w:cs="Times New Roman"/>
          <w:noProof/>
        </w:rPr>
        <w:drawing>
          <wp:inline distT="0" distB="0" distL="0" distR="0" wp14:anchorId="0F179897">
            <wp:extent cx="14954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25A" w:rsidRPr="00475D98" w:rsidRDefault="0090525A" w:rsidP="00A92F30">
      <w:pPr>
        <w:pStyle w:val="Heading1"/>
        <w:rPr>
          <w:rFonts w:ascii="Times New Roman" w:hAnsi="Times New Roman" w:cs="Times New Roman"/>
          <w:color w:val="000080"/>
          <w:sz w:val="28"/>
          <w:szCs w:val="28"/>
        </w:rPr>
      </w:pPr>
      <w:r w:rsidRPr="00475D98">
        <w:rPr>
          <w:rFonts w:ascii="Times New Roman" w:hAnsi="Times New Roman" w:cs="Times New Roman"/>
          <w:color w:val="000080"/>
          <w:sz w:val="28"/>
          <w:szCs w:val="28"/>
        </w:rPr>
        <w:t>IEEE</w:t>
      </w:r>
      <w:r w:rsidRPr="00475D98">
        <w:rPr>
          <w:rFonts w:ascii="Times New Roman" w:hAnsi="Times New Roman" w:cs="Times New Roman"/>
          <w:sz w:val="28"/>
          <w:szCs w:val="28"/>
        </w:rPr>
        <w:t xml:space="preserve"> </w:t>
      </w:r>
      <w:r w:rsidRPr="00475D98">
        <w:rPr>
          <w:rFonts w:ascii="Times New Roman" w:hAnsi="Times New Roman" w:cs="Times New Roman"/>
          <w:color w:val="000080"/>
          <w:sz w:val="28"/>
          <w:szCs w:val="28"/>
        </w:rPr>
        <w:t>Vehicular Technology Society</w:t>
      </w:r>
      <w:r w:rsidR="00A92F30" w:rsidRPr="00475D9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E3544B" w:rsidRPr="00E3544B">
        <w:rPr>
          <w:rFonts w:ascii="Times New Roman" w:hAnsi="Times New Roman" w:cs="Times New Roman"/>
          <w:color w:val="000080"/>
          <w:sz w:val="28"/>
          <w:szCs w:val="28"/>
        </w:rPr>
        <w:t xml:space="preserve">Women's Distinguished Career Award </w:t>
      </w:r>
      <w:r w:rsidR="00A92F30" w:rsidRPr="00475D98">
        <w:rPr>
          <w:rFonts w:ascii="Times New Roman" w:hAnsi="Times New Roman" w:cs="Times New Roman"/>
          <w:color w:val="000080"/>
          <w:sz w:val="28"/>
          <w:szCs w:val="28"/>
        </w:rPr>
        <w:t>Nomination Form</w:t>
      </w:r>
    </w:p>
    <w:p w:rsidR="00884FD0" w:rsidRPr="00475D98" w:rsidRDefault="00561AE5" w:rsidP="00564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1378634</wp:posOffset>
                </wp:positionH>
                <wp:positionV relativeFrom="paragraph">
                  <wp:posOffset>234803</wp:posOffset>
                </wp:positionV>
                <wp:extent cx="4465027" cy="196948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027" cy="19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55pt;margin-top:18.5pt;width:351.6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</w:p>
    <w:p w:rsidR="00884FD0" w:rsidRPr="004B5784" w:rsidRDefault="00734C37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DBE9A" wp14:editId="36D603EF">
                <wp:simplePos x="0" y="0"/>
                <wp:positionH relativeFrom="column">
                  <wp:posOffset>1715463</wp:posOffset>
                </wp:positionH>
                <wp:positionV relativeFrom="paragraph">
                  <wp:posOffset>233004</wp:posOffset>
                </wp:positionV>
                <wp:extent cx="4117091" cy="205572"/>
                <wp:effectExtent l="0" t="0" r="1714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091" cy="20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C37" w:rsidRDefault="00734C37" w:rsidP="00734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BE9A" id="Text Box 13" o:spid="_x0000_s1027" type="#_x0000_t202" style="position:absolute;margin-left:135.1pt;margin-top:18.35pt;width:324.2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" fillcolor="white [3201]" strokeweight=".5pt">
                <v:textbox>
                  <w:txbxContent>
                    <w:p w:rsidR="00734C37" w:rsidRDefault="00734C37" w:rsidP="00734C37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Full Name:</w:t>
      </w:r>
    </w:p>
    <w:p w:rsidR="00734C37" w:rsidRDefault="00734C37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2258716</wp:posOffset>
                </wp:positionH>
                <wp:positionV relativeFrom="paragraph">
                  <wp:posOffset>208321</wp:posOffset>
                </wp:positionV>
                <wp:extent cx="3568993" cy="221993"/>
                <wp:effectExtent l="0" t="0" r="1270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993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7.85pt;margin-top:16.4pt;width:281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sGTw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Nominee Date of Birth:</w:t>
      </w:r>
    </w:p>
    <w:p w:rsidR="00475D98" w:rsidRPr="004B5784" w:rsidRDefault="00734C37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2130282</wp:posOffset>
                </wp:positionH>
                <wp:positionV relativeFrom="paragraph">
                  <wp:posOffset>225098</wp:posOffset>
                </wp:positionV>
                <wp:extent cx="3717095" cy="221993"/>
                <wp:effectExtent l="0" t="0" r="1714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095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67.75pt;margin-top:17.7pt;width:292.7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IEEE Member Number:</w:t>
      </w:r>
      <w:r w:rsidR="00561AE5" w:rsidRPr="004B57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5D98" w:rsidRPr="002E2395" w:rsidRDefault="00DC65B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238455</wp:posOffset>
                </wp:positionV>
                <wp:extent cx="4117091" cy="205572"/>
                <wp:effectExtent l="0" t="0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091" cy="20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5.8pt;margin-top:18.8pt;width:324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2E2395">
        <w:rPr>
          <w:rFonts w:ascii="Times New Roman" w:hAnsi="Times New Roman" w:cs="Times New Roman"/>
          <w:b/>
          <w:sz w:val="24"/>
          <w:szCs w:val="24"/>
        </w:rPr>
        <w:t>Nominee IEEE Member Grade:</w:t>
      </w:r>
      <w:r w:rsidR="00561AE5" w:rsidRPr="002E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DC65B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260775</wp:posOffset>
                </wp:positionV>
                <wp:extent cx="4122878" cy="223649"/>
                <wp:effectExtent l="0" t="0" r="1143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878" cy="223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35.8pt;margin-top:20.55pt;width:324.6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Nominee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475D9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Nominee Phone Number:</w:t>
      </w:r>
    </w:p>
    <w:p w:rsidR="00475D98" w:rsidRDefault="003C29C8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1574157</wp:posOffset>
                </wp:positionH>
                <wp:positionV relativeFrom="paragraph">
                  <wp:posOffset>228913</wp:posOffset>
                </wp:positionV>
                <wp:extent cx="4362562" cy="22379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562" cy="22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23.95pt;margin-top:18pt;width:343.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2407534</wp:posOffset>
                </wp:positionH>
                <wp:positionV relativeFrom="paragraph">
                  <wp:posOffset>273749</wp:posOffset>
                </wp:positionV>
                <wp:extent cx="3524403" cy="248421"/>
                <wp:effectExtent l="0" t="0" r="1905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3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3" type="#_x0000_t202" style="position:absolute;margin-left:189.55pt;margin-top:21.55pt;width:277.5pt;height:19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Full Name: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475D9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Nominator IEEE Member Number:</w:t>
      </w:r>
      <w:r w:rsidR="003C29C8"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2314937</wp:posOffset>
                </wp:positionH>
                <wp:positionV relativeFrom="paragraph">
                  <wp:posOffset>16180</wp:posOffset>
                </wp:positionV>
                <wp:extent cx="3620432" cy="227279"/>
                <wp:effectExtent l="0" t="0" r="1841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432" cy="2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margin-left:182.3pt;margin-top:1.25pt;width:285.05pt;height:17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IEEE Member Grade: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1869311</wp:posOffset>
                </wp:positionH>
                <wp:positionV relativeFrom="paragraph">
                  <wp:posOffset>21140</wp:posOffset>
                </wp:positionV>
                <wp:extent cx="4064459" cy="197758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459" cy="19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47.2pt;margin-top:1.65pt;width:320.0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/EUAIAAKg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1869311</wp:posOffset>
                </wp:positionH>
                <wp:positionV relativeFrom="paragraph">
                  <wp:posOffset>60188</wp:posOffset>
                </wp:positionV>
                <wp:extent cx="4067272" cy="216707"/>
                <wp:effectExtent l="0" t="0" r="285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272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47.2pt;margin-top:4.75pt;width:320.2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Phone Number: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-15857</wp:posOffset>
                </wp:positionH>
                <wp:positionV relativeFrom="paragraph">
                  <wp:posOffset>221002</wp:posOffset>
                </wp:positionV>
                <wp:extent cx="6014441" cy="650123"/>
                <wp:effectExtent l="0" t="0" r="2476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441" cy="65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-1.25pt;margin-top:17.4pt;width:473.6pt;height:5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Proposed Citation (limit to 10 words):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15857</wp:posOffset>
                </wp:positionH>
                <wp:positionV relativeFrom="paragraph">
                  <wp:posOffset>459200</wp:posOffset>
                </wp:positionV>
                <wp:extent cx="6030811" cy="1654377"/>
                <wp:effectExtent l="0" t="0" r="2730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811" cy="165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1.25pt;margin-top:36.15pt;width:474.85pt;height:13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  <w:r w:rsidRPr="004B5784">
        <w:rPr>
          <w:rFonts w:ascii="Times New Roman" w:hAnsi="Times New Roman" w:cs="Times New Roman"/>
          <w:b/>
          <w:sz w:val="24"/>
          <w:szCs w:val="24"/>
        </w:rPr>
        <w:t>D</w: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escription of the nominee’s contributions and impact in at least one of the VTS fields of interest (limit of 2 pages):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-7034</wp:posOffset>
                </wp:positionH>
                <wp:positionV relativeFrom="paragraph">
                  <wp:posOffset>130126</wp:posOffset>
                </wp:positionV>
                <wp:extent cx="6084277" cy="7575452"/>
                <wp:effectExtent l="0" t="0" r="1206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277" cy="757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.55pt;margin-top:10.25pt;width:479.1pt;height:5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-49237</wp:posOffset>
                </wp:positionH>
                <wp:positionV relativeFrom="paragraph">
                  <wp:posOffset>137160</wp:posOffset>
                </wp:positionV>
                <wp:extent cx="6217920" cy="5852160"/>
                <wp:effectExtent l="0" t="0" r="1143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585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0" type="#_x0000_t202" style="position:absolute;margin-left:-3.9pt;margin-top:10.8pt;width:489.6pt;height:46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E3544B" w:rsidRDefault="00E3544B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E3544B">
        <w:rPr>
          <w:rFonts w:ascii="Times New Roman" w:hAnsi="Times New Roman" w:cs="Times New Roman"/>
          <w:b/>
          <w:sz w:val="24"/>
          <w:szCs w:val="24"/>
        </w:rPr>
        <w:t xml:space="preserve">Please attach this form, the nominee’s CV (free format), and up to </w:t>
      </w:r>
      <w:proofErr w:type="gramStart"/>
      <w:r w:rsidRPr="00E3544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3544B">
        <w:rPr>
          <w:rFonts w:ascii="Times New Roman" w:hAnsi="Times New Roman" w:cs="Times New Roman"/>
          <w:b/>
          <w:sz w:val="24"/>
          <w:szCs w:val="24"/>
        </w:rPr>
        <w:t xml:space="preserve"> optional endorsement/recommendation letters (limit of one page per letter) as singular PDF file.</w:t>
      </w:r>
      <w:r w:rsidRPr="004B5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44B" w:rsidRDefault="00E3544B" w:rsidP="00475D9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544B" w:rsidRDefault="00E3544B" w:rsidP="00475D9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6903" w:rsidRPr="00475D98" w:rsidRDefault="00456903" w:rsidP="00475D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903" w:rsidRPr="00475D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EA" w:rsidRDefault="001F06EA" w:rsidP="0052727F">
      <w:pPr>
        <w:spacing w:after="0" w:line="240" w:lineRule="auto"/>
      </w:pPr>
      <w:r>
        <w:separator/>
      </w:r>
    </w:p>
  </w:endnote>
  <w:endnote w:type="continuationSeparator" w:id="0">
    <w:p w:rsidR="001F06EA" w:rsidRDefault="001F06EA" w:rsidP="0052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564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27F" w:rsidRDefault="005272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D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D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27F" w:rsidRDefault="0052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EA" w:rsidRDefault="001F06EA" w:rsidP="0052727F">
      <w:pPr>
        <w:spacing w:after="0" w:line="240" w:lineRule="auto"/>
      </w:pPr>
      <w:r>
        <w:separator/>
      </w:r>
    </w:p>
  </w:footnote>
  <w:footnote w:type="continuationSeparator" w:id="0">
    <w:p w:rsidR="001F06EA" w:rsidRDefault="001F06EA" w:rsidP="0052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A"/>
    <w:rsid w:val="001C3171"/>
    <w:rsid w:val="001F06EA"/>
    <w:rsid w:val="002E2395"/>
    <w:rsid w:val="003C29C8"/>
    <w:rsid w:val="00456903"/>
    <w:rsid w:val="00475D98"/>
    <w:rsid w:val="004B5784"/>
    <w:rsid w:val="0052727F"/>
    <w:rsid w:val="00561AE5"/>
    <w:rsid w:val="00564E82"/>
    <w:rsid w:val="006636D2"/>
    <w:rsid w:val="00734C37"/>
    <w:rsid w:val="00736DDF"/>
    <w:rsid w:val="007D1CA7"/>
    <w:rsid w:val="00884FD0"/>
    <w:rsid w:val="0090525A"/>
    <w:rsid w:val="009430B5"/>
    <w:rsid w:val="00A24F5F"/>
    <w:rsid w:val="00A52C91"/>
    <w:rsid w:val="00A83515"/>
    <w:rsid w:val="00A92F30"/>
    <w:rsid w:val="00AB1605"/>
    <w:rsid w:val="00B37580"/>
    <w:rsid w:val="00BF7912"/>
    <w:rsid w:val="00D866B1"/>
    <w:rsid w:val="00DC65B5"/>
    <w:rsid w:val="00E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9F33"/>
  <w15:chartTrackingRefBased/>
  <w15:docId w15:val="{4A5AED9C-239E-4182-A7F2-C5AADC7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52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25A"/>
    <w:rPr>
      <w:rFonts w:ascii="Arial" w:eastAsia="Times New Roman" w:hAnsi="Arial" w:cs="Arial"/>
      <w:b/>
      <w:bCs/>
      <w:color w:val="003399"/>
      <w:sz w:val="36"/>
      <w:szCs w:val="48"/>
    </w:rPr>
  </w:style>
  <w:style w:type="paragraph" w:styleId="Header">
    <w:name w:val="header"/>
    <w:basedOn w:val="Normal"/>
    <w:link w:val="Head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7F"/>
  </w:style>
  <w:style w:type="paragraph" w:styleId="Footer">
    <w:name w:val="footer"/>
    <w:basedOn w:val="Normal"/>
    <w:link w:val="Foot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Chopra</dc:creator>
  <cp:keywords/>
  <dc:description/>
  <cp:lastModifiedBy>Stuber, Gordon L</cp:lastModifiedBy>
  <cp:revision>18</cp:revision>
  <dcterms:created xsi:type="dcterms:W3CDTF">2017-06-15T13:34:00Z</dcterms:created>
  <dcterms:modified xsi:type="dcterms:W3CDTF">2019-07-26T13:38:00Z</dcterms:modified>
</cp:coreProperties>
</file>